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9ACD8" w14:textId="717AE37E" w:rsidR="00831F78" w:rsidRDefault="704115FC" w:rsidP="1998B936">
      <w:pPr>
        <w:ind w:left="6480" w:firstLine="720"/>
      </w:pPr>
      <w:r>
        <w:rPr>
          <w:noProof/>
        </w:rPr>
        <w:drawing>
          <wp:inline distT="0" distB="0" distL="0" distR="0" wp14:anchorId="2E223479" wp14:editId="06E7F768">
            <wp:extent cx="1054100" cy="794469"/>
            <wp:effectExtent l="0" t="0" r="0" b="0"/>
            <wp:docPr id="829906317" name="Picture 829906317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79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80266" w14:textId="2F8218AD" w:rsidR="00831F78" w:rsidRDefault="36B04C58" w:rsidP="2EA8649E">
      <w:pPr>
        <w:rPr>
          <w:rFonts w:ascii="Arial" w:eastAsia="Arial" w:hAnsi="Arial" w:cs="Arial"/>
          <w:sz w:val="24"/>
          <w:szCs w:val="24"/>
        </w:rPr>
      </w:pPr>
      <w:r w:rsidRPr="2EA8649E">
        <w:rPr>
          <w:rFonts w:ascii="Arial" w:eastAsia="Arial" w:hAnsi="Arial" w:cs="Arial"/>
          <w:b/>
          <w:bCs/>
          <w:sz w:val="24"/>
          <w:szCs w:val="24"/>
        </w:rPr>
        <w:t xml:space="preserve">SILVER OAKS </w:t>
      </w:r>
      <w:r w:rsidR="64007D57" w:rsidRPr="2EA8649E">
        <w:rPr>
          <w:rFonts w:ascii="Arial" w:eastAsia="Arial" w:hAnsi="Arial" w:cs="Arial"/>
          <w:b/>
          <w:bCs/>
          <w:sz w:val="24"/>
          <w:szCs w:val="24"/>
        </w:rPr>
        <w:t>HOMEOWNERS</w:t>
      </w:r>
      <w:r w:rsidR="283A2A73" w:rsidRPr="2EA8649E">
        <w:rPr>
          <w:rFonts w:ascii="Arial" w:eastAsia="Arial" w:hAnsi="Arial" w:cs="Arial"/>
          <w:b/>
          <w:bCs/>
          <w:sz w:val="24"/>
          <w:szCs w:val="24"/>
        </w:rPr>
        <w:t>’</w:t>
      </w:r>
      <w:r w:rsidR="64007D57" w:rsidRPr="2EA8649E">
        <w:rPr>
          <w:rFonts w:ascii="Arial" w:eastAsia="Arial" w:hAnsi="Arial" w:cs="Arial"/>
          <w:b/>
          <w:bCs/>
          <w:sz w:val="24"/>
          <w:szCs w:val="24"/>
        </w:rPr>
        <w:t xml:space="preserve"> ASSOCIATION</w:t>
      </w:r>
    </w:p>
    <w:p w14:paraId="0FBBF976" w14:textId="752C4CE1" w:rsidR="00831F78" w:rsidRDefault="704115FC" w:rsidP="3B7880EF">
      <w:pPr>
        <w:rPr>
          <w:rFonts w:ascii="Arial" w:eastAsia="Arial" w:hAnsi="Arial" w:cs="Arial"/>
          <w:sz w:val="24"/>
          <w:szCs w:val="24"/>
        </w:rPr>
      </w:pPr>
      <w:r w:rsidRPr="3B7880EF">
        <w:rPr>
          <w:rFonts w:ascii="Arial" w:eastAsia="Arial" w:hAnsi="Arial" w:cs="Arial"/>
          <w:sz w:val="24"/>
          <w:szCs w:val="24"/>
        </w:rPr>
        <w:t>MANAGEMENT VARIANCE REPORT</w:t>
      </w:r>
    </w:p>
    <w:p w14:paraId="757299C7" w14:textId="1D073060" w:rsidR="00831F78" w:rsidRDefault="00C7528D" w:rsidP="2EA8649E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MARCH</w:t>
      </w:r>
      <w:r w:rsidR="1A95C290" w:rsidRPr="2EA8649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704115FC" w:rsidRPr="2EA8649E">
        <w:rPr>
          <w:rFonts w:ascii="Arial" w:eastAsia="Arial" w:hAnsi="Arial" w:cs="Arial"/>
          <w:b/>
          <w:bCs/>
          <w:sz w:val="24"/>
          <w:szCs w:val="24"/>
        </w:rPr>
        <w:t>202</w:t>
      </w:r>
      <w:r w:rsidR="3383B721" w:rsidRPr="2EA8649E">
        <w:rPr>
          <w:rFonts w:ascii="Arial" w:eastAsia="Arial" w:hAnsi="Arial" w:cs="Arial"/>
          <w:b/>
          <w:bCs/>
          <w:sz w:val="24"/>
          <w:szCs w:val="24"/>
        </w:rPr>
        <w:t>1</w:t>
      </w:r>
    </w:p>
    <w:tbl>
      <w:tblPr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2530"/>
        <w:gridCol w:w="6830"/>
      </w:tblGrid>
      <w:tr w:rsidR="1998B936" w14:paraId="40A7BEB5" w14:textId="77777777" w:rsidTr="06E7F768">
        <w:trPr>
          <w:trHeight w:val="300"/>
        </w:trPr>
        <w:tc>
          <w:tcPr>
            <w:tcW w:w="2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F5080A" w14:textId="0F1CF97B" w:rsidR="1998B936" w:rsidRDefault="1998B936" w:rsidP="1998B936">
            <w:pPr>
              <w:rPr>
                <w:rFonts w:ascii="Arial" w:eastAsia="Arial" w:hAnsi="Arial" w:cs="Arial"/>
              </w:rPr>
            </w:pPr>
            <w:r w:rsidRPr="1998B936">
              <w:rPr>
                <w:rFonts w:ascii="Arial" w:eastAsia="Arial" w:hAnsi="Arial" w:cs="Arial"/>
                <w:b/>
                <w:bCs/>
              </w:rPr>
              <w:t>Category</w:t>
            </w:r>
          </w:p>
        </w:tc>
        <w:tc>
          <w:tcPr>
            <w:tcW w:w="683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C28C91C" w14:textId="3E3DCD37" w:rsidR="1998B936" w:rsidRDefault="1998B936" w:rsidP="1998B936">
            <w:pPr>
              <w:rPr>
                <w:rFonts w:ascii="Arial" w:eastAsia="Arial" w:hAnsi="Arial" w:cs="Arial"/>
              </w:rPr>
            </w:pPr>
            <w:r w:rsidRPr="1998B936">
              <w:rPr>
                <w:rFonts w:ascii="Arial" w:eastAsia="Arial" w:hAnsi="Arial" w:cs="Arial"/>
                <w:b/>
                <w:bCs/>
              </w:rPr>
              <w:t>Variance Explanation</w:t>
            </w:r>
          </w:p>
        </w:tc>
      </w:tr>
      <w:tr w:rsidR="00C7528D" w14:paraId="20D2D784" w14:textId="77777777" w:rsidTr="06E7F768">
        <w:trPr>
          <w:trHeight w:val="975"/>
        </w:trPr>
        <w:tc>
          <w:tcPr>
            <w:tcW w:w="2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C46014F" w14:textId="6FE329B6" w:rsidR="00C7528D" w:rsidRPr="2EA8649E" w:rsidRDefault="00C7528D" w:rsidP="2EA8649E">
            <w:pPr>
              <w:spacing w:after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OTHER INCOME</w:t>
            </w:r>
          </w:p>
        </w:tc>
        <w:tc>
          <w:tcPr>
            <w:tcW w:w="68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9F89645" w14:textId="497393FF" w:rsidR="00C7528D" w:rsidRPr="00C7528D" w:rsidRDefault="00C7528D" w:rsidP="2EA8649E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i/>
                <w:iCs/>
              </w:rPr>
            </w:pPr>
            <w:r>
              <w:rPr>
                <w:rFonts w:ascii="Arial" w:eastAsia="Arial" w:hAnsi="Arial" w:cs="Arial"/>
                <w:i/>
                <w:iCs/>
              </w:rPr>
              <w:t xml:space="preserve">Income – Plan Review (410880) </w:t>
            </w:r>
            <w:r>
              <w:rPr>
                <w:rFonts w:ascii="Arial" w:eastAsia="Arial" w:hAnsi="Arial" w:cs="Arial"/>
              </w:rPr>
              <w:t>for the month of March, we had projected the Monthly Budget to be $0 and the Actual Income that came in was $500 for the month.  Our Annual Total Projected Budget is $2,000 and we are presently at a negative variance income of $1,200 for the year.</w:t>
            </w:r>
          </w:p>
          <w:p w14:paraId="45054A17" w14:textId="77777777" w:rsidR="00C7528D" w:rsidRPr="00C7528D" w:rsidRDefault="00C7528D" w:rsidP="2EA8649E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i/>
                <w:iCs/>
              </w:rPr>
            </w:pPr>
            <w:r>
              <w:rPr>
                <w:rFonts w:ascii="Arial" w:eastAsia="Arial" w:hAnsi="Arial" w:cs="Arial"/>
                <w:i/>
                <w:iCs/>
              </w:rPr>
              <w:t xml:space="preserve">Income – Legal/Lien Fees (411200) </w:t>
            </w:r>
            <w:r>
              <w:rPr>
                <w:rFonts w:ascii="Arial" w:eastAsia="Arial" w:hAnsi="Arial" w:cs="Arial"/>
              </w:rPr>
              <w:t>for the month of March, we had projected the Monthly Budget to be $0 and the Actual Income came in was $3,269.47 for a positive variance of $7,156.27 for the year.  We are at a positive variance of $156.27 as we had projected for YTD Variance.</w:t>
            </w:r>
          </w:p>
          <w:p w14:paraId="24AD20DF" w14:textId="72B4427F" w:rsidR="00C7528D" w:rsidRPr="2EA8649E" w:rsidRDefault="00C7528D" w:rsidP="2EA8649E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i/>
                <w:iCs/>
              </w:rPr>
            </w:pPr>
            <w:r>
              <w:rPr>
                <w:rFonts w:ascii="Arial" w:eastAsia="Arial" w:hAnsi="Arial" w:cs="Arial"/>
                <w:i/>
                <w:iCs/>
              </w:rPr>
              <w:t xml:space="preserve">Income – Returned Ck Fees (411400) </w:t>
            </w:r>
            <w:r>
              <w:rPr>
                <w:rFonts w:ascii="Arial" w:eastAsia="Arial" w:hAnsi="Arial" w:cs="Arial"/>
              </w:rPr>
              <w:t>for the month of March, we had projected the Monthly Budget to be $0 and the Actual Income came in was $50 for a Total YTD positive Variance of $250.</w:t>
            </w:r>
          </w:p>
        </w:tc>
      </w:tr>
      <w:tr w:rsidR="1998B936" w14:paraId="18B51D9E" w14:textId="77777777" w:rsidTr="06E7F768">
        <w:trPr>
          <w:trHeight w:val="975"/>
        </w:trPr>
        <w:tc>
          <w:tcPr>
            <w:tcW w:w="2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370FC5B" w14:textId="1C45A14E" w:rsidR="26DE2C3C" w:rsidRDefault="4940146E" w:rsidP="2EA8649E">
            <w:pPr>
              <w:spacing w:after="0"/>
            </w:pPr>
            <w:r w:rsidRPr="2EA8649E">
              <w:rPr>
                <w:rFonts w:ascii="Arial" w:eastAsia="Arial" w:hAnsi="Arial" w:cs="Arial"/>
                <w:b/>
                <w:bCs/>
              </w:rPr>
              <w:t>ADMINISTRATIVE</w:t>
            </w:r>
          </w:p>
        </w:tc>
        <w:tc>
          <w:tcPr>
            <w:tcW w:w="68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9E68D14" w14:textId="6A8CEA7D" w:rsidR="00C7528D" w:rsidRDefault="001155B0" w:rsidP="2EA864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155B0">
              <w:rPr>
                <w:rFonts w:ascii="Arial" w:hAnsi="Arial" w:cs="Arial"/>
                <w:i/>
                <w:iCs/>
              </w:rPr>
              <w:t xml:space="preserve">Office Supplies (660601) </w:t>
            </w:r>
            <w:r w:rsidRPr="001155B0">
              <w:rPr>
                <w:rFonts w:ascii="Arial" w:hAnsi="Arial" w:cs="Arial"/>
              </w:rPr>
              <w:t>for the month of March, we had projected the Monthly Budget to be $200 and our Actual Monthly Expense was $33.79 for a positive variance of $166.2</w:t>
            </w:r>
            <w:r>
              <w:rPr>
                <w:rFonts w:ascii="Arial" w:hAnsi="Arial" w:cs="Arial"/>
              </w:rPr>
              <w:t>1.  We used less office supplies than what was budgeted for the month.</w:t>
            </w:r>
          </w:p>
          <w:p w14:paraId="723D886E" w14:textId="4BC69691" w:rsidR="001155B0" w:rsidRDefault="001155B0" w:rsidP="001155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Postage (660602) </w:t>
            </w:r>
            <w:r>
              <w:rPr>
                <w:rFonts w:ascii="Arial" w:hAnsi="Arial" w:cs="Arial"/>
              </w:rPr>
              <w:t xml:space="preserve">for the month of March, we had projected the Monthly Budget to be $450 and our Actual Monthly Expense was $128.15 for a positive variance savings of $321.85. </w:t>
            </w:r>
          </w:p>
          <w:p w14:paraId="1C8B282C" w14:textId="3FA680AA" w:rsidR="001155B0" w:rsidRPr="001155B0" w:rsidRDefault="001155B0" w:rsidP="001155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Printing (660603) </w:t>
            </w:r>
            <w:r>
              <w:rPr>
                <w:rFonts w:ascii="Arial" w:hAnsi="Arial" w:cs="Arial"/>
              </w:rPr>
              <w:t>for the month of March, we had projected the Monthly Budget to be $200 and our Actual Monthly Expense was $50.27 for a positive savings of $149.73.  We are still over our YTD Budget of $106.83.</w:t>
            </w:r>
          </w:p>
          <w:p w14:paraId="3822BE1A" w14:textId="79EDB0CC" w:rsidR="1998B936" w:rsidRPr="00720991" w:rsidRDefault="5CF21144" w:rsidP="2EA864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155B0">
              <w:rPr>
                <w:rFonts w:ascii="Arial" w:eastAsia="Arial" w:hAnsi="Arial" w:cs="Arial"/>
                <w:i/>
                <w:iCs/>
              </w:rPr>
              <w:t xml:space="preserve">Legal Fees </w:t>
            </w:r>
            <w:r w:rsidR="73395F1F" w:rsidRPr="001155B0">
              <w:rPr>
                <w:rFonts w:ascii="Arial" w:eastAsia="Arial" w:hAnsi="Arial" w:cs="Arial"/>
                <w:i/>
                <w:iCs/>
              </w:rPr>
              <w:t>(66</w:t>
            </w:r>
            <w:r w:rsidR="76D8F860" w:rsidRPr="001155B0">
              <w:rPr>
                <w:rFonts w:ascii="Arial" w:eastAsia="Arial" w:hAnsi="Arial" w:cs="Arial"/>
                <w:i/>
                <w:iCs/>
              </w:rPr>
              <w:t>0661</w:t>
            </w:r>
            <w:r w:rsidR="73395F1F" w:rsidRPr="001155B0">
              <w:rPr>
                <w:rFonts w:ascii="Arial" w:eastAsia="Arial" w:hAnsi="Arial" w:cs="Arial"/>
                <w:i/>
                <w:iCs/>
              </w:rPr>
              <w:t xml:space="preserve">) </w:t>
            </w:r>
            <w:r w:rsidR="5B1FDC56" w:rsidRPr="00720991">
              <w:rPr>
                <w:rFonts w:ascii="Arial" w:eastAsia="Arial" w:hAnsi="Arial" w:cs="Arial"/>
              </w:rPr>
              <w:t xml:space="preserve">for the month of </w:t>
            </w:r>
            <w:r w:rsidR="001155B0" w:rsidRPr="00720991">
              <w:rPr>
                <w:rFonts w:ascii="Arial" w:eastAsia="Arial" w:hAnsi="Arial" w:cs="Arial"/>
              </w:rPr>
              <w:t>March</w:t>
            </w:r>
            <w:r w:rsidR="5B1FDC56" w:rsidRPr="00720991">
              <w:rPr>
                <w:rFonts w:ascii="Arial" w:eastAsia="Arial" w:hAnsi="Arial" w:cs="Arial"/>
              </w:rPr>
              <w:t>, we had projected the Monthly Budget to be $</w:t>
            </w:r>
            <w:r w:rsidR="001155B0" w:rsidRPr="00720991">
              <w:rPr>
                <w:rFonts w:ascii="Arial" w:eastAsia="Arial" w:hAnsi="Arial" w:cs="Arial"/>
              </w:rPr>
              <w:t>2,500</w:t>
            </w:r>
            <w:r w:rsidR="4569EFA3" w:rsidRPr="00720991">
              <w:rPr>
                <w:rFonts w:ascii="Arial" w:eastAsia="Arial" w:hAnsi="Arial" w:cs="Arial"/>
              </w:rPr>
              <w:t xml:space="preserve"> </w:t>
            </w:r>
            <w:r w:rsidR="5B1FDC56" w:rsidRPr="00720991">
              <w:rPr>
                <w:rFonts w:ascii="Arial" w:eastAsia="Arial" w:hAnsi="Arial" w:cs="Arial"/>
              </w:rPr>
              <w:t>and the Actual Monthly expense was $</w:t>
            </w:r>
            <w:r w:rsidR="001155B0" w:rsidRPr="00720991">
              <w:rPr>
                <w:rFonts w:ascii="Arial" w:eastAsia="Arial" w:hAnsi="Arial" w:cs="Arial"/>
              </w:rPr>
              <w:t>5,913.49</w:t>
            </w:r>
            <w:r w:rsidR="5B1FDC56" w:rsidRPr="00720991">
              <w:rPr>
                <w:rFonts w:ascii="Arial" w:eastAsia="Arial" w:hAnsi="Arial" w:cs="Arial"/>
              </w:rPr>
              <w:t xml:space="preserve"> for a </w:t>
            </w:r>
            <w:r w:rsidR="001155B0" w:rsidRPr="00720991">
              <w:rPr>
                <w:rFonts w:ascii="Arial" w:eastAsia="Arial" w:hAnsi="Arial" w:cs="Arial"/>
              </w:rPr>
              <w:t>negative</w:t>
            </w:r>
            <w:r w:rsidR="5B1FDC56" w:rsidRPr="00720991">
              <w:rPr>
                <w:rFonts w:ascii="Arial" w:eastAsia="Arial" w:hAnsi="Arial" w:cs="Arial"/>
              </w:rPr>
              <w:t xml:space="preserve"> variance of $</w:t>
            </w:r>
            <w:r w:rsidR="001155B0" w:rsidRPr="00720991">
              <w:rPr>
                <w:rFonts w:ascii="Arial" w:eastAsia="Arial" w:hAnsi="Arial" w:cs="Arial"/>
              </w:rPr>
              <w:t>3,413.49</w:t>
            </w:r>
            <w:r w:rsidR="5B1FDC56" w:rsidRPr="00720991">
              <w:rPr>
                <w:rFonts w:ascii="Arial" w:eastAsia="Arial" w:hAnsi="Arial" w:cs="Arial"/>
              </w:rPr>
              <w:t xml:space="preserve">. </w:t>
            </w:r>
            <w:r w:rsidR="0305012A" w:rsidRPr="00720991">
              <w:rPr>
                <w:rFonts w:ascii="Arial" w:eastAsia="Arial" w:hAnsi="Arial" w:cs="Arial"/>
              </w:rPr>
              <w:t xml:space="preserve"> </w:t>
            </w:r>
            <w:r w:rsidR="001155B0" w:rsidRPr="00720991">
              <w:rPr>
                <w:rFonts w:ascii="Arial" w:eastAsia="Arial" w:hAnsi="Arial" w:cs="Arial"/>
              </w:rPr>
              <w:t xml:space="preserve">Our YTD </w:t>
            </w:r>
            <w:r w:rsidR="00561CB7" w:rsidRPr="00720991">
              <w:rPr>
                <w:rFonts w:ascii="Arial" w:eastAsia="Arial" w:hAnsi="Arial" w:cs="Arial"/>
              </w:rPr>
              <w:t>Actual is $6,501.89 and our YTD Budget is at $7,500.</w:t>
            </w:r>
          </w:p>
          <w:p w14:paraId="7F205A23" w14:textId="616D2E27" w:rsidR="005B63AB" w:rsidRPr="001155B0" w:rsidRDefault="005B63AB" w:rsidP="2EA864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</w:rPr>
            </w:pPr>
            <w:r w:rsidRPr="001155B0">
              <w:rPr>
                <w:rFonts w:ascii="Arial" w:eastAsia="Arial" w:hAnsi="Arial" w:cs="Arial"/>
                <w:i/>
                <w:iCs/>
              </w:rPr>
              <w:t xml:space="preserve">ACC Processing Fees (660616) </w:t>
            </w:r>
            <w:r w:rsidR="00804855" w:rsidRPr="001155B0">
              <w:rPr>
                <w:rFonts w:ascii="Arial" w:eastAsia="Arial" w:hAnsi="Arial" w:cs="Arial"/>
              </w:rPr>
              <w:t xml:space="preserve">for the month of </w:t>
            </w:r>
            <w:r w:rsidR="00561CB7">
              <w:rPr>
                <w:rFonts w:ascii="Arial" w:eastAsia="Arial" w:hAnsi="Arial" w:cs="Arial"/>
              </w:rPr>
              <w:t>March</w:t>
            </w:r>
            <w:r w:rsidR="00804855" w:rsidRPr="001155B0">
              <w:rPr>
                <w:rFonts w:ascii="Arial" w:eastAsia="Arial" w:hAnsi="Arial" w:cs="Arial"/>
              </w:rPr>
              <w:t>, we had projected the Monthly Budget to be $</w:t>
            </w:r>
            <w:r w:rsidR="00561CB7">
              <w:rPr>
                <w:rFonts w:ascii="Arial" w:eastAsia="Arial" w:hAnsi="Arial" w:cs="Arial"/>
              </w:rPr>
              <w:t>20</w:t>
            </w:r>
            <w:r w:rsidR="00804855" w:rsidRPr="001155B0">
              <w:rPr>
                <w:rFonts w:ascii="Arial" w:eastAsia="Arial" w:hAnsi="Arial" w:cs="Arial"/>
              </w:rPr>
              <w:t>0 and the Actual Monthly expense was $</w:t>
            </w:r>
            <w:r w:rsidR="00561CB7">
              <w:rPr>
                <w:rFonts w:ascii="Arial" w:eastAsia="Arial" w:hAnsi="Arial" w:cs="Arial"/>
              </w:rPr>
              <w:t>350</w:t>
            </w:r>
            <w:r w:rsidR="00804855" w:rsidRPr="001155B0">
              <w:rPr>
                <w:rFonts w:ascii="Arial" w:eastAsia="Arial" w:hAnsi="Arial" w:cs="Arial"/>
              </w:rPr>
              <w:t xml:space="preserve"> for a </w:t>
            </w:r>
            <w:r w:rsidR="00561CB7">
              <w:rPr>
                <w:rFonts w:ascii="Arial" w:eastAsia="Arial" w:hAnsi="Arial" w:cs="Arial"/>
              </w:rPr>
              <w:t>negative</w:t>
            </w:r>
            <w:r w:rsidR="00804855" w:rsidRPr="001155B0">
              <w:rPr>
                <w:rFonts w:ascii="Arial" w:eastAsia="Arial" w:hAnsi="Arial" w:cs="Arial"/>
              </w:rPr>
              <w:t xml:space="preserve"> variance of $</w:t>
            </w:r>
            <w:r w:rsidR="00561CB7">
              <w:rPr>
                <w:rFonts w:ascii="Arial" w:eastAsia="Arial" w:hAnsi="Arial" w:cs="Arial"/>
              </w:rPr>
              <w:t>150</w:t>
            </w:r>
            <w:r w:rsidR="00804855" w:rsidRPr="001155B0">
              <w:rPr>
                <w:rFonts w:ascii="Arial" w:eastAsia="Arial" w:hAnsi="Arial" w:cs="Arial"/>
              </w:rPr>
              <w:t xml:space="preserve"> for the month.</w:t>
            </w:r>
            <w:r w:rsidR="00BB38AE" w:rsidRPr="001155B0">
              <w:rPr>
                <w:rFonts w:ascii="Arial" w:eastAsia="Arial" w:hAnsi="Arial" w:cs="Arial"/>
              </w:rPr>
              <w:t xml:space="preserve">  </w:t>
            </w:r>
            <w:r w:rsidR="00561CB7">
              <w:rPr>
                <w:rFonts w:ascii="Arial" w:eastAsia="Arial" w:hAnsi="Arial" w:cs="Arial"/>
              </w:rPr>
              <w:t>There are a lot of improvements coming in from Homeowners.</w:t>
            </w:r>
          </w:p>
          <w:p w14:paraId="5550A5CC" w14:textId="08DF6146" w:rsidR="00804855" w:rsidRPr="001155B0" w:rsidRDefault="00FF133D" w:rsidP="2EA864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</w:rPr>
            </w:pPr>
            <w:r w:rsidRPr="001155B0">
              <w:rPr>
                <w:rFonts w:ascii="Arial" w:eastAsia="Arial" w:hAnsi="Arial" w:cs="Arial"/>
                <w:i/>
                <w:iCs/>
              </w:rPr>
              <w:t xml:space="preserve">Collection Fees (660618) </w:t>
            </w:r>
            <w:r w:rsidRPr="001155B0">
              <w:rPr>
                <w:rFonts w:ascii="Arial" w:eastAsia="Arial" w:hAnsi="Arial" w:cs="Arial"/>
              </w:rPr>
              <w:t xml:space="preserve">for the month of </w:t>
            </w:r>
            <w:r w:rsidR="00561CB7">
              <w:rPr>
                <w:rFonts w:ascii="Arial" w:eastAsia="Arial" w:hAnsi="Arial" w:cs="Arial"/>
              </w:rPr>
              <w:t>March</w:t>
            </w:r>
            <w:r w:rsidRPr="001155B0">
              <w:rPr>
                <w:rFonts w:ascii="Arial" w:eastAsia="Arial" w:hAnsi="Arial" w:cs="Arial"/>
              </w:rPr>
              <w:t>, we had projected the Monthly Budget to be $</w:t>
            </w:r>
            <w:r w:rsidR="00561CB7">
              <w:rPr>
                <w:rFonts w:ascii="Arial" w:eastAsia="Arial" w:hAnsi="Arial" w:cs="Arial"/>
              </w:rPr>
              <w:t>50</w:t>
            </w:r>
            <w:r w:rsidRPr="001155B0">
              <w:rPr>
                <w:rFonts w:ascii="Arial" w:eastAsia="Arial" w:hAnsi="Arial" w:cs="Arial"/>
              </w:rPr>
              <w:t>0 and the Actual Monthly expense</w:t>
            </w:r>
            <w:r w:rsidR="005D62EF" w:rsidRPr="001155B0">
              <w:rPr>
                <w:rFonts w:ascii="Arial" w:eastAsia="Arial" w:hAnsi="Arial" w:cs="Arial"/>
              </w:rPr>
              <w:t xml:space="preserve"> came in at $</w:t>
            </w:r>
            <w:r w:rsidR="00561CB7">
              <w:rPr>
                <w:rFonts w:ascii="Arial" w:eastAsia="Arial" w:hAnsi="Arial" w:cs="Arial"/>
              </w:rPr>
              <w:t>880</w:t>
            </w:r>
            <w:r w:rsidR="005D62EF" w:rsidRPr="001155B0">
              <w:rPr>
                <w:rFonts w:ascii="Arial" w:eastAsia="Arial" w:hAnsi="Arial" w:cs="Arial"/>
              </w:rPr>
              <w:t xml:space="preserve"> for a </w:t>
            </w:r>
            <w:r w:rsidR="002A0A28" w:rsidRPr="001155B0">
              <w:rPr>
                <w:rFonts w:ascii="Arial" w:eastAsia="Arial" w:hAnsi="Arial" w:cs="Arial"/>
              </w:rPr>
              <w:t xml:space="preserve">negative variance of </w:t>
            </w:r>
            <w:r w:rsidR="002A0A28" w:rsidRPr="001155B0">
              <w:rPr>
                <w:rFonts w:ascii="Arial" w:eastAsia="Arial" w:hAnsi="Arial" w:cs="Arial"/>
              </w:rPr>
              <w:lastRenderedPageBreak/>
              <w:t>$</w:t>
            </w:r>
            <w:r w:rsidR="00561CB7">
              <w:rPr>
                <w:rFonts w:ascii="Arial" w:eastAsia="Arial" w:hAnsi="Arial" w:cs="Arial"/>
              </w:rPr>
              <w:t>380</w:t>
            </w:r>
            <w:r w:rsidR="002A0A28" w:rsidRPr="001155B0">
              <w:rPr>
                <w:rFonts w:ascii="Arial" w:eastAsia="Arial" w:hAnsi="Arial" w:cs="Arial"/>
              </w:rPr>
              <w:t xml:space="preserve"> for the month</w:t>
            </w:r>
            <w:r w:rsidR="00561CB7">
              <w:rPr>
                <w:rFonts w:ascii="Arial" w:eastAsia="Arial" w:hAnsi="Arial" w:cs="Arial"/>
              </w:rPr>
              <w:t>.  Our YTD Actual is at $490 and our YTD Budget is at $500 for a YTD Variance of $10.</w:t>
            </w:r>
          </w:p>
        </w:tc>
      </w:tr>
      <w:tr w:rsidR="00561CB7" w14:paraId="689A9CF6" w14:textId="77777777" w:rsidTr="06E7F768">
        <w:trPr>
          <w:trHeight w:val="975"/>
        </w:trPr>
        <w:tc>
          <w:tcPr>
            <w:tcW w:w="2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6BA4DC0" w14:textId="06D93985" w:rsidR="00561CB7" w:rsidRPr="2EA8649E" w:rsidRDefault="00561CB7" w:rsidP="2EA8649E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RECREATIONAL AREA EXPENSES</w:t>
            </w:r>
          </w:p>
        </w:tc>
        <w:tc>
          <w:tcPr>
            <w:tcW w:w="68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FDE10C5" w14:textId="77777777" w:rsidR="00561CB7" w:rsidRPr="00561CB7" w:rsidRDefault="00561CB7" w:rsidP="2EA8649E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i/>
                <w:iCs/>
              </w:rPr>
            </w:pPr>
            <w:proofErr w:type="gramStart"/>
            <w:r>
              <w:rPr>
                <w:rFonts w:ascii="Arial" w:eastAsia="Arial" w:hAnsi="Arial" w:cs="Arial"/>
                <w:i/>
                <w:iCs/>
              </w:rPr>
              <w:t>Play Ground</w:t>
            </w:r>
            <w:proofErr w:type="gramEnd"/>
            <w:r>
              <w:rPr>
                <w:rFonts w:ascii="Arial" w:eastAsia="Arial" w:hAnsi="Arial" w:cs="Arial"/>
                <w:i/>
                <w:iCs/>
              </w:rPr>
              <w:t xml:space="preserve"> – Repairs (660913) </w:t>
            </w:r>
            <w:r>
              <w:rPr>
                <w:rFonts w:ascii="Arial" w:eastAsia="Arial" w:hAnsi="Arial" w:cs="Arial"/>
              </w:rPr>
              <w:t>for the month of March, we had projected the Monthly Budget to be $0 and the Actual Monthly Expense was $845.85.  We have budgeted $1,153 for the year.</w:t>
            </w:r>
          </w:p>
          <w:p w14:paraId="34457B5E" w14:textId="147A5146" w:rsidR="00561CB7" w:rsidRPr="2EA8649E" w:rsidRDefault="00561CB7" w:rsidP="2EA8649E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i/>
                <w:iCs/>
              </w:rPr>
            </w:pPr>
            <w:r>
              <w:rPr>
                <w:rFonts w:ascii="Arial" w:eastAsia="Arial" w:hAnsi="Arial" w:cs="Arial"/>
                <w:i/>
                <w:iCs/>
              </w:rPr>
              <w:t xml:space="preserve">Rec Area – Janitorial (690944) </w:t>
            </w:r>
            <w:r w:rsidR="003023C0" w:rsidRPr="00720991">
              <w:rPr>
                <w:rFonts w:ascii="Arial" w:eastAsia="Arial" w:hAnsi="Arial" w:cs="Arial"/>
              </w:rPr>
              <w:t xml:space="preserve">for the month of March, we had projected the Monthly Budget to be $300 and the Actual Monthly Expense was $645.18 for a negative variance of $345.18.  Our YTD Actual is </w:t>
            </w:r>
            <w:r w:rsidR="00CB71F9" w:rsidRPr="00720991">
              <w:rPr>
                <w:rFonts w:ascii="Arial" w:eastAsia="Arial" w:hAnsi="Arial" w:cs="Arial"/>
              </w:rPr>
              <w:t>$1,108.14 and our YTD Budget is $900 which makes our YTD Variance to be a negative variance of $208.14.  We are paying more for our services.  We need to discuss this with the Vendor.</w:t>
            </w:r>
          </w:p>
        </w:tc>
      </w:tr>
      <w:tr w:rsidR="2EA8649E" w14:paraId="089BEBD8" w14:textId="77777777" w:rsidTr="06E7F768">
        <w:trPr>
          <w:trHeight w:val="975"/>
        </w:trPr>
        <w:tc>
          <w:tcPr>
            <w:tcW w:w="2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D9A839" w14:textId="3E65D871" w:rsidR="7F5BD0C0" w:rsidRDefault="7F5BD0C0" w:rsidP="2EA8649E">
            <w:pPr>
              <w:rPr>
                <w:rFonts w:ascii="Arial" w:eastAsia="Arial" w:hAnsi="Arial" w:cs="Arial"/>
                <w:b/>
                <w:bCs/>
              </w:rPr>
            </w:pPr>
            <w:r w:rsidRPr="2EA8649E">
              <w:rPr>
                <w:rFonts w:ascii="Arial" w:eastAsia="Arial" w:hAnsi="Arial" w:cs="Arial"/>
                <w:b/>
                <w:bCs/>
              </w:rPr>
              <w:t>UTILITIES</w:t>
            </w:r>
          </w:p>
          <w:p w14:paraId="0D19F0F7" w14:textId="6DC32935" w:rsidR="2EA8649E" w:rsidRDefault="2EA8649E" w:rsidP="2EA8649E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8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B8A82D0" w14:textId="60653B5E" w:rsidR="20B33DBB" w:rsidRPr="00D571A8" w:rsidRDefault="4CA81429" w:rsidP="00CB71F9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2EA8649E">
              <w:rPr>
                <w:rFonts w:ascii="Arial" w:eastAsia="Arial" w:hAnsi="Arial" w:cs="Arial"/>
                <w:i/>
                <w:iCs/>
              </w:rPr>
              <w:t xml:space="preserve">Water (661403) </w:t>
            </w:r>
            <w:r w:rsidRPr="2EA8649E">
              <w:rPr>
                <w:rFonts w:ascii="Arial" w:eastAsia="Arial" w:hAnsi="Arial" w:cs="Arial"/>
              </w:rPr>
              <w:t xml:space="preserve">for the month </w:t>
            </w:r>
            <w:r w:rsidR="2E33BA9B" w:rsidRPr="2EA8649E">
              <w:rPr>
                <w:rFonts w:ascii="Arial" w:eastAsia="Arial" w:hAnsi="Arial" w:cs="Arial"/>
              </w:rPr>
              <w:t xml:space="preserve">of </w:t>
            </w:r>
            <w:r w:rsidR="00CB71F9">
              <w:rPr>
                <w:rFonts w:ascii="Arial" w:eastAsia="Arial" w:hAnsi="Arial" w:cs="Arial"/>
              </w:rPr>
              <w:t>March</w:t>
            </w:r>
            <w:r w:rsidR="2E33BA9B" w:rsidRPr="2EA8649E">
              <w:rPr>
                <w:rFonts w:ascii="Arial" w:eastAsia="Arial" w:hAnsi="Arial" w:cs="Arial"/>
              </w:rPr>
              <w:t xml:space="preserve">, we had projected the Monthly Budget to be </w:t>
            </w:r>
            <w:r w:rsidR="00CB71F9">
              <w:rPr>
                <w:rFonts w:ascii="Arial" w:eastAsia="Arial" w:hAnsi="Arial" w:cs="Arial"/>
              </w:rPr>
              <w:t>$500</w:t>
            </w:r>
            <w:r w:rsidR="2E33BA9B" w:rsidRPr="2EA8649E">
              <w:rPr>
                <w:rFonts w:ascii="Arial" w:eastAsia="Arial" w:hAnsi="Arial" w:cs="Arial"/>
              </w:rPr>
              <w:t xml:space="preserve"> and the Actual Monthly expense was $</w:t>
            </w:r>
            <w:r w:rsidR="00CB71F9">
              <w:rPr>
                <w:rFonts w:ascii="Arial" w:eastAsia="Arial" w:hAnsi="Arial" w:cs="Arial"/>
              </w:rPr>
              <w:t>176.23</w:t>
            </w:r>
            <w:r w:rsidR="2E33BA9B" w:rsidRPr="2EA8649E">
              <w:rPr>
                <w:rFonts w:ascii="Arial" w:eastAsia="Arial" w:hAnsi="Arial" w:cs="Arial"/>
              </w:rPr>
              <w:t xml:space="preserve"> for a posit</w:t>
            </w:r>
            <w:r w:rsidR="349A50FF" w:rsidRPr="2EA8649E">
              <w:rPr>
                <w:rFonts w:ascii="Arial" w:eastAsia="Arial" w:hAnsi="Arial" w:cs="Arial"/>
              </w:rPr>
              <w:t xml:space="preserve">ive variance of </w:t>
            </w:r>
            <w:r w:rsidR="00A25FDC">
              <w:rPr>
                <w:rFonts w:ascii="Arial" w:eastAsia="Arial" w:hAnsi="Arial" w:cs="Arial"/>
              </w:rPr>
              <w:t>$</w:t>
            </w:r>
            <w:r w:rsidR="00CB71F9">
              <w:rPr>
                <w:rFonts w:ascii="Arial" w:eastAsia="Arial" w:hAnsi="Arial" w:cs="Arial"/>
              </w:rPr>
              <w:t>323.77</w:t>
            </w:r>
            <w:r w:rsidR="00D571A8">
              <w:rPr>
                <w:rFonts w:ascii="Arial" w:eastAsia="Arial" w:hAnsi="Arial" w:cs="Arial"/>
              </w:rPr>
              <w:t>.</w:t>
            </w:r>
            <w:r w:rsidR="00CB71F9">
              <w:rPr>
                <w:rFonts w:ascii="Arial" w:eastAsia="Arial" w:hAnsi="Arial" w:cs="Arial"/>
              </w:rPr>
              <w:t xml:space="preserve">  Our YTD Actual is 758.44 and our YTD Budget is $1,500 so we are at a YTD positive variance of $741.56.</w:t>
            </w:r>
          </w:p>
        </w:tc>
      </w:tr>
      <w:tr w:rsidR="2EA8649E" w14:paraId="58B57037" w14:textId="77777777" w:rsidTr="06E7F768">
        <w:trPr>
          <w:trHeight w:val="975"/>
        </w:trPr>
        <w:tc>
          <w:tcPr>
            <w:tcW w:w="2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532FFF9" w14:textId="18C48965" w:rsidR="0366433D" w:rsidRDefault="0366433D" w:rsidP="2EA8649E">
            <w:pPr>
              <w:rPr>
                <w:rFonts w:ascii="Arial" w:eastAsia="Arial" w:hAnsi="Arial" w:cs="Arial"/>
                <w:b/>
                <w:bCs/>
              </w:rPr>
            </w:pPr>
            <w:r w:rsidRPr="2EA8649E">
              <w:rPr>
                <w:rFonts w:ascii="Arial" w:eastAsia="Arial" w:hAnsi="Arial" w:cs="Arial"/>
                <w:b/>
                <w:bCs/>
              </w:rPr>
              <w:t>GROUND MAINTENANCE</w:t>
            </w:r>
          </w:p>
        </w:tc>
        <w:tc>
          <w:tcPr>
            <w:tcW w:w="68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7B03CDA" w14:textId="22DA78C6" w:rsidR="00CB71F9" w:rsidRPr="00CB71F9" w:rsidRDefault="00CB71F9" w:rsidP="2EA8649E">
            <w:pPr>
              <w:pStyle w:val="ListParagraph"/>
              <w:numPr>
                <w:ilvl w:val="0"/>
                <w:numId w:val="1"/>
              </w:numPr>
              <w:rPr>
                <w:rFonts w:ascii="Arial" w:eastAsiaTheme="minorEastAsia" w:hAnsi="Arial" w:cs="Arial"/>
              </w:rPr>
            </w:pPr>
            <w:r w:rsidRPr="00CB71F9">
              <w:rPr>
                <w:rFonts w:ascii="Arial" w:eastAsiaTheme="minorEastAsia" w:hAnsi="Arial" w:cs="Arial"/>
                <w:i/>
                <w:iCs/>
              </w:rPr>
              <w:t xml:space="preserve">Irrigation System (662406) </w:t>
            </w:r>
            <w:r w:rsidRPr="00CB71F9">
              <w:rPr>
                <w:rFonts w:ascii="Arial" w:eastAsiaTheme="minorEastAsia" w:hAnsi="Arial" w:cs="Arial"/>
              </w:rPr>
              <w:t>for the month of March, we had projected the Monthly Budget to be $600 and the Actual Monthly expense was $214.52 for a positive variance of $385.48.</w:t>
            </w:r>
          </w:p>
          <w:p w14:paraId="44A0A1CD" w14:textId="44B19713" w:rsidR="2EA8649E" w:rsidRPr="008B18C7" w:rsidRDefault="00CB71F9" w:rsidP="00CB71F9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i/>
                <w:iCs/>
              </w:rPr>
            </w:pPr>
            <w:r>
              <w:rPr>
                <w:rFonts w:ascii="Arial" w:eastAsia="Arial" w:hAnsi="Arial" w:cs="Arial"/>
                <w:i/>
                <w:iCs/>
              </w:rPr>
              <w:t xml:space="preserve">Drainage Easements (662410) </w:t>
            </w:r>
            <w:r w:rsidR="0366433D" w:rsidRPr="2EA8649E">
              <w:rPr>
                <w:rFonts w:ascii="Arial" w:eastAsia="Arial" w:hAnsi="Arial" w:cs="Arial"/>
              </w:rPr>
              <w:t xml:space="preserve">for the month of </w:t>
            </w:r>
            <w:r>
              <w:rPr>
                <w:rFonts w:ascii="Arial" w:eastAsia="Arial" w:hAnsi="Arial" w:cs="Arial"/>
              </w:rPr>
              <w:t>March</w:t>
            </w:r>
            <w:r w:rsidR="0366433D" w:rsidRPr="2EA8649E">
              <w:rPr>
                <w:rFonts w:ascii="Arial" w:eastAsia="Arial" w:hAnsi="Arial" w:cs="Arial"/>
              </w:rPr>
              <w:t>, we had projected the Monthly Budget to be $</w:t>
            </w:r>
            <w:r>
              <w:rPr>
                <w:rFonts w:ascii="Arial" w:eastAsia="Arial" w:hAnsi="Arial" w:cs="Arial"/>
              </w:rPr>
              <w:t>5000</w:t>
            </w:r>
            <w:r w:rsidR="0366433D" w:rsidRPr="2EA8649E">
              <w:rPr>
                <w:rFonts w:ascii="Arial" w:eastAsia="Arial" w:hAnsi="Arial" w:cs="Arial"/>
              </w:rPr>
              <w:t xml:space="preserve"> and the Actual Monthly expense was $0 for a positive variance of $</w:t>
            </w:r>
            <w:r>
              <w:rPr>
                <w:rFonts w:ascii="Arial" w:eastAsia="Arial" w:hAnsi="Arial" w:cs="Arial"/>
              </w:rPr>
              <w:t>5</w:t>
            </w:r>
            <w:r w:rsidR="61F59F7D" w:rsidRPr="2EA8649E">
              <w:rPr>
                <w:rFonts w:ascii="Arial" w:eastAsia="Arial" w:hAnsi="Arial" w:cs="Arial"/>
              </w:rPr>
              <w:t>,000</w:t>
            </w:r>
            <w:r w:rsidR="00167B9A">
              <w:rPr>
                <w:rFonts w:ascii="Arial" w:eastAsia="Arial" w:hAnsi="Arial" w:cs="Arial"/>
              </w:rPr>
              <w:t xml:space="preserve">.  </w:t>
            </w:r>
            <w:r>
              <w:rPr>
                <w:rFonts w:ascii="Arial" w:eastAsia="Arial" w:hAnsi="Arial" w:cs="Arial"/>
              </w:rPr>
              <w:t>Our YTD Actual expense is at $0 and our YTD Budget is at $10,000.</w:t>
            </w:r>
          </w:p>
        </w:tc>
      </w:tr>
    </w:tbl>
    <w:p w14:paraId="39A79938" w14:textId="04293F5E" w:rsidR="00831F78" w:rsidRDefault="00831F78" w:rsidP="2EA8649E">
      <w:pPr>
        <w:rPr>
          <w:rFonts w:ascii="Arial" w:eastAsia="Arial" w:hAnsi="Arial" w:cs="Arial"/>
        </w:rPr>
      </w:pPr>
    </w:p>
    <w:p w14:paraId="2F5C045B" w14:textId="257F2667" w:rsidR="00831F78" w:rsidRDefault="704115FC" w:rsidP="1998B936">
      <w:pPr>
        <w:rPr>
          <w:rFonts w:ascii="Arial" w:eastAsia="Arial" w:hAnsi="Arial" w:cs="Arial"/>
        </w:rPr>
      </w:pPr>
      <w:r w:rsidRPr="1998B936">
        <w:rPr>
          <w:rFonts w:ascii="Arial" w:eastAsia="Arial" w:hAnsi="Arial" w:cs="Arial"/>
          <w:u w:val="single"/>
        </w:rPr>
        <w:t>Submitted by:</w:t>
      </w:r>
    </w:p>
    <w:p w14:paraId="70B45F4A" w14:textId="150D0EDE" w:rsidR="00831F78" w:rsidRDefault="31AEB4C1" w:rsidP="1998B936">
      <w:pPr>
        <w:rPr>
          <w:rFonts w:ascii="Arial" w:eastAsia="Arial" w:hAnsi="Arial" w:cs="Arial"/>
        </w:rPr>
      </w:pPr>
      <w:r w:rsidRPr="1998B936">
        <w:rPr>
          <w:rFonts w:ascii="Arial" w:eastAsia="Arial" w:hAnsi="Arial" w:cs="Arial"/>
        </w:rPr>
        <w:t>Peggy Spore</w:t>
      </w:r>
    </w:p>
    <w:p w14:paraId="29BEB01F" w14:textId="2C8DCCD8" w:rsidR="00831F78" w:rsidRDefault="31AEB4C1" w:rsidP="2A9E174D">
      <w:pPr>
        <w:rPr>
          <w:rFonts w:ascii="Arial" w:eastAsia="Arial" w:hAnsi="Arial" w:cs="Arial"/>
        </w:rPr>
      </w:pPr>
      <w:r w:rsidRPr="2A9E174D">
        <w:rPr>
          <w:rFonts w:ascii="Arial" w:eastAsia="Arial" w:hAnsi="Arial" w:cs="Arial"/>
        </w:rPr>
        <w:t>Direct</w:t>
      </w:r>
      <w:r w:rsidR="74135164" w:rsidRPr="2A9E174D">
        <w:rPr>
          <w:rFonts w:ascii="Arial" w:eastAsia="Arial" w:hAnsi="Arial" w:cs="Arial"/>
        </w:rPr>
        <w:t xml:space="preserve"> #</w:t>
      </w:r>
      <w:r w:rsidRPr="2A9E174D">
        <w:rPr>
          <w:rFonts w:ascii="Arial" w:eastAsia="Arial" w:hAnsi="Arial" w:cs="Arial"/>
        </w:rPr>
        <w:t>:  210-</w:t>
      </w:r>
      <w:r w:rsidR="14F30238" w:rsidRPr="2A9E174D">
        <w:rPr>
          <w:rFonts w:ascii="Arial" w:eastAsia="Arial" w:hAnsi="Arial" w:cs="Arial"/>
        </w:rPr>
        <w:t>582-6000</w:t>
      </w:r>
    </w:p>
    <w:p w14:paraId="2C078E63" w14:textId="3BCF6787" w:rsidR="00831F78" w:rsidRDefault="704115FC" w:rsidP="1998B936">
      <w:pPr>
        <w:rPr>
          <w:rFonts w:ascii="Arial" w:eastAsia="Arial" w:hAnsi="Arial" w:cs="Arial"/>
          <w:color w:val="000000" w:themeColor="text1"/>
        </w:rPr>
      </w:pPr>
      <w:r w:rsidRPr="1998B936">
        <w:rPr>
          <w:rFonts w:ascii="Arial" w:eastAsia="Arial" w:hAnsi="Arial" w:cs="Arial"/>
          <w:color w:val="000000" w:themeColor="text1"/>
        </w:rPr>
        <w:t xml:space="preserve"> </w:t>
      </w:r>
      <w:r w:rsidR="006B60D7">
        <w:tab/>
      </w:r>
      <w:r w:rsidR="006B60D7">
        <w:tab/>
      </w:r>
      <w:r w:rsidR="006B60D7">
        <w:tab/>
      </w:r>
      <w:r w:rsidR="006B60D7">
        <w:br/>
      </w:r>
    </w:p>
    <w:sectPr w:rsidR="00831F78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B1C16"/>
    <w:multiLevelType w:val="hybridMultilevel"/>
    <w:tmpl w:val="407A05EA"/>
    <w:lvl w:ilvl="0" w:tplc="3BF6E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07F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2E21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10B3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3C2F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103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C47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BEA1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686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A44CC2"/>
    <w:rsid w:val="00030778"/>
    <w:rsid w:val="00100D81"/>
    <w:rsid w:val="001155B0"/>
    <w:rsid w:val="00167B9A"/>
    <w:rsid w:val="001E1AA8"/>
    <w:rsid w:val="00247727"/>
    <w:rsid w:val="00247B55"/>
    <w:rsid w:val="002A0A28"/>
    <w:rsid w:val="002C2BAD"/>
    <w:rsid w:val="002D2F3F"/>
    <w:rsid w:val="003023C0"/>
    <w:rsid w:val="00561CB7"/>
    <w:rsid w:val="005B63AB"/>
    <w:rsid w:val="005D62EF"/>
    <w:rsid w:val="005E5DFB"/>
    <w:rsid w:val="00611F61"/>
    <w:rsid w:val="006B60D7"/>
    <w:rsid w:val="0071FA21"/>
    <w:rsid w:val="00720991"/>
    <w:rsid w:val="007FA51C"/>
    <w:rsid w:val="00804855"/>
    <w:rsid w:val="00831F78"/>
    <w:rsid w:val="00873F19"/>
    <w:rsid w:val="008B18C7"/>
    <w:rsid w:val="00A25FDC"/>
    <w:rsid w:val="00A3D96D"/>
    <w:rsid w:val="00BB38AE"/>
    <w:rsid w:val="00C7528D"/>
    <w:rsid w:val="00CB71F9"/>
    <w:rsid w:val="00D571A8"/>
    <w:rsid w:val="00D7646C"/>
    <w:rsid w:val="00FE4E61"/>
    <w:rsid w:val="00FF133D"/>
    <w:rsid w:val="01911D39"/>
    <w:rsid w:val="019D15CB"/>
    <w:rsid w:val="019EA3D0"/>
    <w:rsid w:val="01D5490D"/>
    <w:rsid w:val="01DBB140"/>
    <w:rsid w:val="01FAF7AE"/>
    <w:rsid w:val="02059EE3"/>
    <w:rsid w:val="0250BDA0"/>
    <w:rsid w:val="02C26A2A"/>
    <w:rsid w:val="02E42BA0"/>
    <w:rsid w:val="02ECCBFB"/>
    <w:rsid w:val="0305012A"/>
    <w:rsid w:val="03411BFC"/>
    <w:rsid w:val="0366433D"/>
    <w:rsid w:val="0397FFEF"/>
    <w:rsid w:val="039BBDC1"/>
    <w:rsid w:val="03B94D85"/>
    <w:rsid w:val="03EDB210"/>
    <w:rsid w:val="044752D6"/>
    <w:rsid w:val="049ADE02"/>
    <w:rsid w:val="04CB84F8"/>
    <w:rsid w:val="04D202D3"/>
    <w:rsid w:val="04D6676F"/>
    <w:rsid w:val="04FF4B97"/>
    <w:rsid w:val="05018CD1"/>
    <w:rsid w:val="052B8929"/>
    <w:rsid w:val="055A9991"/>
    <w:rsid w:val="05A5D539"/>
    <w:rsid w:val="05AF468B"/>
    <w:rsid w:val="05B77708"/>
    <w:rsid w:val="05CB29E9"/>
    <w:rsid w:val="0622366E"/>
    <w:rsid w:val="068D5C2C"/>
    <w:rsid w:val="06951602"/>
    <w:rsid w:val="06B36A5E"/>
    <w:rsid w:val="06B44455"/>
    <w:rsid w:val="06B9A07D"/>
    <w:rsid w:val="06E7F768"/>
    <w:rsid w:val="07322160"/>
    <w:rsid w:val="073B9340"/>
    <w:rsid w:val="073F9CE4"/>
    <w:rsid w:val="07ED5A35"/>
    <w:rsid w:val="0806A06B"/>
    <w:rsid w:val="0813E361"/>
    <w:rsid w:val="08448A91"/>
    <w:rsid w:val="08CF73D9"/>
    <w:rsid w:val="08EFEEF7"/>
    <w:rsid w:val="08F275D8"/>
    <w:rsid w:val="091737A1"/>
    <w:rsid w:val="094A8AF8"/>
    <w:rsid w:val="0978FE72"/>
    <w:rsid w:val="09989F53"/>
    <w:rsid w:val="09A252F3"/>
    <w:rsid w:val="09A827B0"/>
    <w:rsid w:val="09D4FDF4"/>
    <w:rsid w:val="09FFB792"/>
    <w:rsid w:val="0A69C222"/>
    <w:rsid w:val="0A8027F8"/>
    <w:rsid w:val="0B17B4AA"/>
    <w:rsid w:val="0B1E5FA7"/>
    <w:rsid w:val="0B1F4413"/>
    <w:rsid w:val="0B2B0D4D"/>
    <w:rsid w:val="0B767AA1"/>
    <w:rsid w:val="0BA05925"/>
    <w:rsid w:val="0BDF4C6A"/>
    <w:rsid w:val="0BF9E5AA"/>
    <w:rsid w:val="0C13AFC4"/>
    <w:rsid w:val="0C348796"/>
    <w:rsid w:val="0CA44CC2"/>
    <w:rsid w:val="0CDA118E"/>
    <w:rsid w:val="0CDFC872"/>
    <w:rsid w:val="0D124B02"/>
    <w:rsid w:val="0D28D9EC"/>
    <w:rsid w:val="0D7B6BF9"/>
    <w:rsid w:val="0D8D8FAE"/>
    <w:rsid w:val="0DC50A6C"/>
    <w:rsid w:val="0DEC2AB4"/>
    <w:rsid w:val="0DFB90B9"/>
    <w:rsid w:val="0E4E6338"/>
    <w:rsid w:val="0EAF9872"/>
    <w:rsid w:val="0EB3CC15"/>
    <w:rsid w:val="0F1E0E9F"/>
    <w:rsid w:val="0F405862"/>
    <w:rsid w:val="0F5628D1"/>
    <w:rsid w:val="0F7308A7"/>
    <w:rsid w:val="0F7C6AA7"/>
    <w:rsid w:val="0F83AC03"/>
    <w:rsid w:val="101B1615"/>
    <w:rsid w:val="101DAEE7"/>
    <w:rsid w:val="1041FE3E"/>
    <w:rsid w:val="10CC04BC"/>
    <w:rsid w:val="1147171E"/>
    <w:rsid w:val="1162B881"/>
    <w:rsid w:val="119568C3"/>
    <w:rsid w:val="11DA421D"/>
    <w:rsid w:val="1310FBC5"/>
    <w:rsid w:val="131F874A"/>
    <w:rsid w:val="13222D86"/>
    <w:rsid w:val="1335D701"/>
    <w:rsid w:val="1356F77C"/>
    <w:rsid w:val="13B1E5F6"/>
    <w:rsid w:val="13EE125D"/>
    <w:rsid w:val="1431ECFD"/>
    <w:rsid w:val="1443DFD0"/>
    <w:rsid w:val="14B96A5A"/>
    <w:rsid w:val="14BDDB2D"/>
    <w:rsid w:val="14F2C7DD"/>
    <w:rsid w:val="14F30238"/>
    <w:rsid w:val="153B5391"/>
    <w:rsid w:val="15BC58DD"/>
    <w:rsid w:val="15C52964"/>
    <w:rsid w:val="15C56A55"/>
    <w:rsid w:val="15CAFBE4"/>
    <w:rsid w:val="1613BA51"/>
    <w:rsid w:val="165A4EC9"/>
    <w:rsid w:val="166BA902"/>
    <w:rsid w:val="1684C493"/>
    <w:rsid w:val="16B6C85F"/>
    <w:rsid w:val="16E62498"/>
    <w:rsid w:val="1753C80D"/>
    <w:rsid w:val="1772CC6B"/>
    <w:rsid w:val="179C14FB"/>
    <w:rsid w:val="183697C4"/>
    <w:rsid w:val="18437326"/>
    <w:rsid w:val="1872F453"/>
    <w:rsid w:val="18A85B23"/>
    <w:rsid w:val="1966B746"/>
    <w:rsid w:val="196714EC"/>
    <w:rsid w:val="1998B936"/>
    <w:rsid w:val="19B39758"/>
    <w:rsid w:val="19BE4B7A"/>
    <w:rsid w:val="19D03FE4"/>
    <w:rsid w:val="1A5FF8C8"/>
    <w:rsid w:val="1A87F383"/>
    <w:rsid w:val="1A95C290"/>
    <w:rsid w:val="1AD5667A"/>
    <w:rsid w:val="1ADCA377"/>
    <w:rsid w:val="1B30A6DC"/>
    <w:rsid w:val="1B348997"/>
    <w:rsid w:val="1CB397C9"/>
    <w:rsid w:val="1CF0177F"/>
    <w:rsid w:val="1CFDD9C2"/>
    <w:rsid w:val="1D0A8AFD"/>
    <w:rsid w:val="1D70565D"/>
    <w:rsid w:val="1D918FC3"/>
    <w:rsid w:val="1DBE4DE7"/>
    <w:rsid w:val="1DD2BD74"/>
    <w:rsid w:val="1E3B9C90"/>
    <w:rsid w:val="1E84A51F"/>
    <w:rsid w:val="1F668276"/>
    <w:rsid w:val="1F8FA561"/>
    <w:rsid w:val="20422BBF"/>
    <w:rsid w:val="205A6342"/>
    <w:rsid w:val="206E6E59"/>
    <w:rsid w:val="20B33DBB"/>
    <w:rsid w:val="21AA6045"/>
    <w:rsid w:val="220153CA"/>
    <w:rsid w:val="22342FB0"/>
    <w:rsid w:val="2257C631"/>
    <w:rsid w:val="2278976F"/>
    <w:rsid w:val="22C95A9D"/>
    <w:rsid w:val="22F63175"/>
    <w:rsid w:val="2338D5CA"/>
    <w:rsid w:val="2351F15B"/>
    <w:rsid w:val="236FF791"/>
    <w:rsid w:val="23920404"/>
    <w:rsid w:val="23F3DAEB"/>
    <w:rsid w:val="243FC856"/>
    <w:rsid w:val="245339CF"/>
    <w:rsid w:val="2458CCD5"/>
    <w:rsid w:val="245E9C16"/>
    <w:rsid w:val="248385BD"/>
    <w:rsid w:val="248481DC"/>
    <w:rsid w:val="24DCD3F4"/>
    <w:rsid w:val="24F4E03D"/>
    <w:rsid w:val="250DB3E7"/>
    <w:rsid w:val="252ECD0C"/>
    <w:rsid w:val="25EF0A30"/>
    <w:rsid w:val="263000F2"/>
    <w:rsid w:val="264D27D4"/>
    <w:rsid w:val="26A41C05"/>
    <w:rsid w:val="26BDB0A0"/>
    <w:rsid w:val="26DE2C3C"/>
    <w:rsid w:val="270FF1E3"/>
    <w:rsid w:val="2771945B"/>
    <w:rsid w:val="2772DD3A"/>
    <w:rsid w:val="27A29342"/>
    <w:rsid w:val="27B786C6"/>
    <w:rsid w:val="27E502A9"/>
    <w:rsid w:val="28174EDD"/>
    <w:rsid w:val="283A2A73"/>
    <w:rsid w:val="289C4878"/>
    <w:rsid w:val="290D64BC"/>
    <w:rsid w:val="2917F391"/>
    <w:rsid w:val="2921B7E7"/>
    <w:rsid w:val="293D20C7"/>
    <w:rsid w:val="2943D41F"/>
    <w:rsid w:val="29AEDD00"/>
    <w:rsid w:val="29FC63CE"/>
    <w:rsid w:val="2A0127AF"/>
    <w:rsid w:val="2A013362"/>
    <w:rsid w:val="2A5BCD2C"/>
    <w:rsid w:val="2A9E174D"/>
    <w:rsid w:val="2B4AAD61"/>
    <w:rsid w:val="2B782D2B"/>
    <w:rsid w:val="2BBACE4F"/>
    <w:rsid w:val="2BC06C1C"/>
    <w:rsid w:val="2C089170"/>
    <w:rsid w:val="2C314C38"/>
    <w:rsid w:val="2C4ADA3B"/>
    <w:rsid w:val="2C8E97A2"/>
    <w:rsid w:val="2C935DFA"/>
    <w:rsid w:val="2C968528"/>
    <w:rsid w:val="2CA03637"/>
    <w:rsid w:val="2D2507AB"/>
    <w:rsid w:val="2D27AB73"/>
    <w:rsid w:val="2D8AEA75"/>
    <w:rsid w:val="2DC2F9BE"/>
    <w:rsid w:val="2DF24503"/>
    <w:rsid w:val="2DF9B31F"/>
    <w:rsid w:val="2E192D2C"/>
    <w:rsid w:val="2E33BA9B"/>
    <w:rsid w:val="2EA8649E"/>
    <w:rsid w:val="2EE781D5"/>
    <w:rsid w:val="2F088E6B"/>
    <w:rsid w:val="2F7DCED7"/>
    <w:rsid w:val="2FA28201"/>
    <w:rsid w:val="2FCAFEBC"/>
    <w:rsid w:val="30650319"/>
    <w:rsid w:val="3077FA01"/>
    <w:rsid w:val="311876A1"/>
    <w:rsid w:val="311E4B5E"/>
    <w:rsid w:val="31210513"/>
    <w:rsid w:val="313AF9CF"/>
    <w:rsid w:val="31530F28"/>
    <w:rsid w:val="317626E6"/>
    <w:rsid w:val="31AEB4C1"/>
    <w:rsid w:val="31B9EEE5"/>
    <w:rsid w:val="326D5F11"/>
    <w:rsid w:val="3274F3D8"/>
    <w:rsid w:val="3290B23E"/>
    <w:rsid w:val="32997695"/>
    <w:rsid w:val="32A8E0E8"/>
    <w:rsid w:val="32DF0089"/>
    <w:rsid w:val="33437D0D"/>
    <w:rsid w:val="3355BF46"/>
    <w:rsid w:val="33751EEC"/>
    <w:rsid w:val="337EB574"/>
    <w:rsid w:val="3383B721"/>
    <w:rsid w:val="33849553"/>
    <w:rsid w:val="33AF4277"/>
    <w:rsid w:val="33B18B93"/>
    <w:rsid w:val="33E4FA54"/>
    <w:rsid w:val="3444B149"/>
    <w:rsid w:val="346F7924"/>
    <w:rsid w:val="349A50FF"/>
    <w:rsid w:val="34A3CECD"/>
    <w:rsid w:val="34F3F2AA"/>
    <w:rsid w:val="34F4B985"/>
    <w:rsid w:val="34F97D2D"/>
    <w:rsid w:val="35003030"/>
    <w:rsid w:val="352B5D12"/>
    <w:rsid w:val="355A7C9A"/>
    <w:rsid w:val="358AB3EA"/>
    <w:rsid w:val="35C24ED9"/>
    <w:rsid w:val="35E2B84C"/>
    <w:rsid w:val="363D676E"/>
    <w:rsid w:val="363E638D"/>
    <w:rsid w:val="36B04C58"/>
    <w:rsid w:val="36B1767B"/>
    <w:rsid w:val="37193669"/>
    <w:rsid w:val="3787D5FE"/>
    <w:rsid w:val="37A22BA3"/>
    <w:rsid w:val="37A82360"/>
    <w:rsid w:val="37D60EF9"/>
    <w:rsid w:val="37D937CF"/>
    <w:rsid w:val="37E1FEE9"/>
    <w:rsid w:val="38154B25"/>
    <w:rsid w:val="381FAADD"/>
    <w:rsid w:val="38369A13"/>
    <w:rsid w:val="386A5E1A"/>
    <w:rsid w:val="387014FE"/>
    <w:rsid w:val="39ACCE58"/>
    <w:rsid w:val="39DF43DB"/>
    <w:rsid w:val="3A062E7B"/>
    <w:rsid w:val="3A1791EF"/>
    <w:rsid w:val="3AB50EB0"/>
    <w:rsid w:val="3AB9445D"/>
    <w:rsid w:val="3AC99730"/>
    <w:rsid w:val="3AD30DCF"/>
    <w:rsid w:val="3AD656EC"/>
    <w:rsid w:val="3B10D891"/>
    <w:rsid w:val="3B4179CA"/>
    <w:rsid w:val="3B52FB34"/>
    <w:rsid w:val="3B77BA89"/>
    <w:rsid w:val="3B7880EF"/>
    <w:rsid w:val="3B7DA4ED"/>
    <w:rsid w:val="3BBDAAAF"/>
    <w:rsid w:val="3BF3B3C3"/>
    <w:rsid w:val="3C3303B7"/>
    <w:rsid w:val="3C44378D"/>
    <w:rsid w:val="3C4FC32E"/>
    <w:rsid w:val="3C5C7469"/>
    <w:rsid w:val="3C7A1DB9"/>
    <w:rsid w:val="3C8E94C6"/>
    <w:rsid w:val="3C9BC0FD"/>
    <w:rsid w:val="3CC8568F"/>
    <w:rsid w:val="3D043FE4"/>
    <w:rsid w:val="3D299927"/>
    <w:rsid w:val="3D9F7844"/>
    <w:rsid w:val="3DEF4070"/>
    <w:rsid w:val="3DF3C95F"/>
    <w:rsid w:val="3E028591"/>
    <w:rsid w:val="3E0EE166"/>
    <w:rsid w:val="3E158973"/>
    <w:rsid w:val="3E4C30CC"/>
    <w:rsid w:val="3E4E7206"/>
    <w:rsid w:val="3E79F7F7"/>
    <w:rsid w:val="3E7F5494"/>
    <w:rsid w:val="3E8A9BF6"/>
    <w:rsid w:val="3E9D3077"/>
    <w:rsid w:val="3EDFD50B"/>
    <w:rsid w:val="3F243F16"/>
    <w:rsid w:val="3F79A1AD"/>
    <w:rsid w:val="3F8B10D1"/>
    <w:rsid w:val="3FC09351"/>
    <w:rsid w:val="400A2DE4"/>
    <w:rsid w:val="4024B3DF"/>
    <w:rsid w:val="40438901"/>
    <w:rsid w:val="40809671"/>
    <w:rsid w:val="4086AAD6"/>
    <w:rsid w:val="412E9A6B"/>
    <w:rsid w:val="41500A95"/>
    <w:rsid w:val="41591641"/>
    <w:rsid w:val="41D05E42"/>
    <w:rsid w:val="42227B37"/>
    <w:rsid w:val="4278AB55"/>
    <w:rsid w:val="428EDFA2"/>
    <w:rsid w:val="42B1426F"/>
    <w:rsid w:val="42D82D0F"/>
    <w:rsid w:val="431BEA76"/>
    <w:rsid w:val="4344E438"/>
    <w:rsid w:val="436E7A59"/>
    <w:rsid w:val="4373D096"/>
    <w:rsid w:val="4381C56B"/>
    <w:rsid w:val="439952D6"/>
    <w:rsid w:val="43CF9CE3"/>
    <w:rsid w:val="43E53C35"/>
    <w:rsid w:val="44013708"/>
    <w:rsid w:val="440F4BDE"/>
    <w:rsid w:val="4430F738"/>
    <w:rsid w:val="443BD7F9"/>
    <w:rsid w:val="443D757C"/>
    <w:rsid w:val="444D12D0"/>
    <w:rsid w:val="445BBA6C"/>
    <w:rsid w:val="44930855"/>
    <w:rsid w:val="449324DB"/>
    <w:rsid w:val="44BCF96F"/>
    <w:rsid w:val="44C27FC4"/>
    <w:rsid w:val="44C476AA"/>
    <w:rsid w:val="44EDD5C3"/>
    <w:rsid w:val="450C5AF5"/>
    <w:rsid w:val="4558275D"/>
    <w:rsid w:val="4569EFA3"/>
    <w:rsid w:val="45769D5A"/>
    <w:rsid w:val="45AD2691"/>
    <w:rsid w:val="45E8E331"/>
    <w:rsid w:val="4616AC78"/>
    <w:rsid w:val="462ED8B6"/>
    <w:rsid w:val="4691F9CD"/>
    <w:rsid w:val="4692C99B"/>
    <w:rsid w:val="470E903D"/>
    <w:rsid w:val="475D25DD"/>
    <w:rsid w:val="479275D5"/>
    <w:rsid w:val="479D41D3"/>
    <w:rsid w:val="47B87C47"/>
    <w:rsid w:val="47BECBAD"/>
    <w:rsid w:val="47C7399F"/>
    <w:rsid w:val="47E1370F"/>
    <w:rsid w:val="4829486C"/>
    <w:rsid w:val="484096F8"/>
    <w:rsid w:val="488081E4"/>
    <w:rsid w:val="4883055A"/>
    <w:rsid w:val="48F025FC"/>
    <w:rsid w:val="493F7627"/>
    <w:rsid w:val="4940146E"/>
    <w:rsid w:val="49580EF9"/>
    <w:rsid w:val="49630A00"/>
    <w:rsid w:val="49A44BBF"/>
    <w:rsid w:val="49B7F25B"/>
    <w:rsid w:val="49E3121A"/>
    <w:rsid w:val="4A135B7A"/>
    <w:rsid w:val="4A25B60A"/>
    <w:rsid w:val="4A4C9E33"/>
    <w:rsid w:val="4A5BA9DE"/>
    <w:rsid w:val="4ABEF104"/>
    <w:rsid w:val="4B1556B9"/>
    <w:rsid w:val="4B4749E4"/>
    <w:rsid w:val="4B4FF6A1"/>
    <w:rsid w:val="4B9988DB"/>
    <w:rsid w:val="4BE993F0"/>
    <w:rsid w:val="4C71815F"/>
    <w:rsid w:val="4C8CEF80"/>
    <w:rsid w:val="4CA81429"/>
    <w:rsid w:val="4CCC29E4"/>
    <w:rsid w:val="4CDB3786"/>
    <w:rsid w:val="4CEDED5C"/>
    <w:rsid w:val="4CF12DEE"/>
    <w:rsid w:val="4D04A715"/>
    <w:rsid w:val="4D62B6BD"/>
    <w:rsid w:val="4D651005"/>
    <w:rsid w:val="4D843EF5"/>
    <w:rsid w:val="4D87F16B"/>
    <w:rsid w:val="4DEF2142"/>
    <w:rsid w:val="4DF07C82"/>
    <w:rsid w:val="4E367B23"/>
    <w:rsid w:val="4E47786F"/>
    <w:rsid w:val="4E9DDB80"/>
    <w:rsid w:val="4EA9AFA4"/>
    <w:rsid w:val="4EEF52B0"/>
    <w:rsid w:val="4EF7F355"/>
    <w:rsid w:val="4F43BBA0"/>
    <w:rsid w:val="4F5F7989"/>
    <w:rsid w:val="4F911DD3"/>
    <w:rsid w:val="4F9CB5C3"/>
    <w:rsid w:val="4FAB67E5"/>
    <w:rsid w:val="4FC88A02"/>
    <w:rsid w:val="502B5C3E"/>
    <w:rsid w:val="5052539E"/>
    <w:rsid w:val="50910BC0"/>
    <w:rsid w:val="50C4E0D7"/>
    <w:rsid w:val="50D60433"/>
    <w:rsid w:val="50FE0310"/>
    <w:rsid w:val="512CEE34"/>
    <w:rsid w:val="515CB018"/>
    <w:rsid w:val="5180681B"/>
    <w:rsid w:val="51AB4CC9"/>
    <w:rsid w:val="51EE23FF"/>
    <w:rsid w:val="52162953"/>
    <w:rsid w:val="52670AA3"/>
    <w:rsid w:val="52671852"/>
    <w:rsid w:val="52C8BE95"/>
    <w:rsid w:val="5338F77F"/>
    <w:rsid w:val="5396C547"/>
    <w:rsid w:val="53DBBD05"/>
    <w:rsid w:val="546433E9"/>
    <w:rsid w:val="54AEEC1F"/>
    <w:rsid w:val="54B23545"/>
    <w:rsid w:val="551E14CA"/>
    <w:rsid w:val="5545DC8F"/>
    <w:rsid w:val="555380F9"/>
    <w:rsid w:val="5562880F"/>
    <w:rsid w:val="55E89DF0"/>
    <w:rsid w:val="56C27E00"/>
    <w:rsid w:val="56CE3F0F"/>
    <w:rsid w:val="56E1ACF0"/>
    <w:rsid w:val="56EF515A"/>
    <w:rsid w:val="57444998"/>
    <w:rsid w:val="5783075B"/>
    <w:rsid w:val="579BE08A"/>
    <w:rsid w:val="57DD1792"/>
    <w:rsid w:val="5820416F"/>
    <w:rsid w:val="586674BE"/>
    <w:rsid w:val="587089A6"/>
    <w:rsid w:val="58892312"/>
    <w:rsid w:val="58A462CA"/>
    <w:rsid w:val="58B00A79"/>
    <w:rsid w:val="58B3A63D"/>
    <w:rsid w:val="58CEDF22"/>
    <w:rsid w:val="58F0F218"/>
    <w:rsid w:val="5929683E"/>
    <w:rsid w:val="5A1486FC"/>
    <w:rsid w:val="5A56B8CE"/>
    <w:rsid w:val="5A595020"/>
    <w:rsid w:val="5AD3D07A"/>
    <w:rsid w:val="5AF95A15"/>
    <w:rsid w:val="5B0D10A5"/>
    <w:rsid w:val="5B1A4720"/>
    <w:rsid w:val="5B1FDC56"/>
    <w:rsid w:val="5B263902"/>
    <w:rsid w:val="5BB4EE6D"/>
    <w:rsid w:val="5C1B7234"/>
    <w:rsid w:val="5C47B685"/>
    <w:rsid w:val="5C59DD5E"/>
    <w:rsid w:val="5C6D4E28"/>
    <w:rsid w:val="5CA1D885"/>
    <w:rsid w:val="5CA3FF4C"/>
    <w:rsid w:val="5CF21144"/>
    <w:rsid w:val="5D09D852"/>
    <w:rsid w:val="5D5E92DE"/>
    <w:rsid w:val="5D9852FA"/>
    <w:rsid w:val="5DBD182C"/>
    <w:rsid w:val="5DE1EC4E"/>
    <w:rsid w:val="5DF5ADBF"/>
    <w:rsid w:val="5E0B713C"/>
    <w:rsid w:val="5E120666"/>
    <w:rsid w:val="5E1FC8A9"/>
    <w:rsid w:val="5E4C9EED"/>
    <w:rsid w:val="5E66F379"/>
    <w:rsid w:val="5EFBFF6D"/>
    <w:rsid w:val="5F0A3887"/>
    <w:rsid w:val="5F2383C5"/>
    <w:rsid w:val="5F350BF5"/>
    <w:rsid w:val="5F6E70FA"/>
    <w:rsid w:val="5F73476F"/>
    <w:rsid w:val="5F813F66"/>
    <w:rsid w:val="5F98FE5A"/>
    <w:rsid w:val="5FE081C8"/>
    <w:rsid w:val="5FEBD35A"/>
    <w:rsid w:val="60093113"/>
    <w:rsid w:val="60484564"/>
    <w:rsid w:val="607158FB"/>
    <w:rsid w:val="60C0FB7B"/>
    <w:rsid w:val="60C642FA"/>
    <w:rsid w:val="60F7264A"/>
    <w:rsid w:val="60F7E7B1"/>
    <w:rsid w:val="615C7A0F"/>
    <w:rsid w:val="61843FAF"/>
    <w:rsid w:val="61ABFEF1"/>
    <w:rsid w:val="61F59F7D"/>
    <w:rsid w:val="62096292"/>
    <w:rsid w:val="620B1961"/>
    <w:rsid w:val="6235FC26"/>
    <w:rsid w:val="62CF86BB"/>
    <w:rsid w:val="62D3E48C"/>
    <w:rsid w:val="6317BF12"/>
    <w:rsid w:val="635E6FA7"/>
    <w:rsid w:val="637EA394"/>
    <w:rsid w:val="63C0121F"/>
    <w:rsid w:val="63D6ABB1"/>
    <w:rsid w:val="63E4D29A"/>
    <w:rsid w:val="64007D57"/>
    <w:rsid w:val="64447B6B"/>
    <w:rsid w:val="6464EF43"/>
    <w:rsid w:val="64ED66FB"/>
    <w:rsid w:val="65507C66"/>
    <w:rsid w:val="6563EDDF"/>
    <w:rsid w:val="65702E12"/>
    <w:rsid w:val="657B4441"/>
    <w:rsid w:val="65967B07"/>
    <w:rsid w:val="65F31D94"/>
    <w:rsid w:val="66345D64"/>
    <w:rsid w:val="673150DA"/>
    <w:rsid w:val="674A2635"/>
    <w:rsid w:val="676FA637"/>
    <w:rsid w:val="67B25382"/>
    <w:rsid w:val="67B7F504"/>
    <w:rsid w:val="681FA6C8"/>
    <w:rsid w:val="68458E87"/>
    <w:rsid w:val="695CF9C8"/>
    <w:rsid w:val="697284F6"/>
    <w:rsid w:val="6987640E"/>
    <w:rsid w:val="698F5194"/>
    <w:rsid w:val="69A0B78B"/>
    <w:rsid w:val="69A37E5B"/>
    <w:rsid w:val="6A078C30"/>
    <w:rsid w:val="6A67AA43"/>
    <w:rsid w:val="6A6F4C1E"/>
    <w:rsid w:val="6A87BB10"/>
    <w:rsid w:val="6A8D53C0"/>
    <w:rsid w:val="6A9F3D87"/>
    <w:rsid w:val="6AA0BDB8"/>
    <w:rsid w:val="6B23346F"/>
    <w:rsid w:val="6B28E0BB"/>
    <w:rsid w:val="6B314129"/>
    <w:rsid w:val="6B4C2A71"/>
    <w:rsid w:val="6B5EF10F"/>
    <w:rsid w:val="6BA6C0D3"/>
    <w:rsid w:val="6BE6790C"/>
    <w:rsid w:val="6C4B7ADE"/>
    <w:rsid w:val="6CB1E4DD"/>
    <w:rsid w:val="6CBD0F4A"/>
    <w:rsid w:val="6CEEC3B5"/>
    <w:rsid w:val="6D31CB05"/>
    <w:rsid w:val="6D41416C"/>
    <w:rsid w:val="6D74B6A8"/>
    <w:rsid w:val="6E5AD531"/>
    <w:rsid w:val="6E7919BD"/>
    <w:rsid w:val="6E976BF0"/>
    <w:rsid w:val="6EA5459B"/>
    <w:rsid w:val="6EA6D300"/>
    <w:rsid w:val="6F22D7DE"/>
    <w:rsid w:val="6F356FC7"/>
    <w:rsid w:val="6F7C545C"/>
    <w:rsid w:val="6FBE6A81"/>
    <w:rsid w:val="6FCD3338"/>
    <w:rsid w:val="6FD347C2"/>
    <w:rsid w:val="701C637A"/>
    <w:rsid w:val="702EDF06"/>
    <w:rsid w:val="704115FC"/>
    <w:rsid w:val="709B85C9"/>
    <w:rsid w:val="70D8E9A5"/>
    <w:rsid w:val="70F7DA1B"/>
    <w:rsid w:val="7128D1F0"/>
    <w:rsid w:val="7152E446"/>
    <w:rsid w:val="719275F3"/>
    <w:rsid w:val="71AB9E50"/>
    <w:rsid w:val="71D62019"/>
    <w:rsid w:val="7272BCD5"/>
    <w:rsid w:val="7274FE0F"/>
    <w:rsid w:val="72ADD448"/>
    <w:rsid w:val="72EBAB9D"/>
    <w:rsid w:val="72F39EF0"/>
    <w:rsid w:val="732E287B"/>
    <w:rsid w:val="73395F1F"/>
    <w:rsid w:val="7362E012"/>
    <w:rsid w:val="73986169"/>
    <w:rsid w:val="73A5011D"/>
    <w:rsid w:val="73A62395"/>
    <w:rsid w:val="73A6B8D5"/>
    <w:rsid w:val="73AFC45F"/>
    <w:rsid w:val="73C4FB12"/>
    <w:rsid w:val="73CF5191"/>
    <w:rsid w:val="73F7A613"/>
    <w:rsid w:val="740F97BE"/>
    <w:rsid w:val="74135164"/>
    <w:rsid w:val="74525488"/>
    <w:rsid w:val="7499E5C5"/>
    <w:rsid w:val="74E46C5A"/>
    <w:rsid w:val="74F0EEBF"/>
    <w:rsid w:val="756E9D18"/>
    <w:rsid w:val="7572064A"/>
    <w:rsid w:val="759341EF"/>
    <w:rsid w:val="75B24B1D"/>
    <w:rsid w:val="75ED7D54"/>
    <w:rsid w:val="7674213D"/>
    <w:rsid w:val="769BBA94"/>
    <w:rsid w:val="76D8F860"/>
    <w:rsid w:val="776B3354"/>
    <w:rsid w:val="778BF99A"/>
    <w:rsid w:val="778FDF5E"/>
    <w:rsid w:val="77A17AB8"/>
    <w:rsid w:val="77E87141"/>
    <w:rsid w:val="77F07CA0"/>
    <w:rsid w:val="78104362"/>
    <w:rsid w:val="78795B1E"/>
    <w:rsid w:val="78AAFF68"/>
    <w:rsid w:val="78B7694F"/>
    <w:rsid w:val="7951F031"/>
    <w:rsid w:val="79580AE4"/>
    <w:rsid w:val="796101AB"/>
    <w:rsid w:val="79E47569"/>
    <w:rsid w:val="7A1AB638"/>
    <w:rsid w:val="7AA3B2EA"/>
    <w:rsid w:val="7AC0FEB8"/>
    <w:rsid w:val="7B53ADDE"/>
    <w:rsid w:val="7B920F1D"/>
    <w:rsid w:val="7BBC3F8D"/>
    <w:rsid w:val="7C0E14F6"/>
    <w:rsid w:val="7C10297E"/>
    <w:rsid w:val="7C1BE055"/>
    <w:rsid w:val="7CCD5188"/>
    <w:rsid w:val="7CF35737"/>
    <w:rsid w:val="7CF67AEB"/>
    <w:rsid w:val="7D60773E"/>
    <w:rsid w:val="7D71F3C7"/>
    <w:rsid w:val="7DA46776"/>
    <w:rsid w:val="7DBD5D02"/>
    <w:rsid w:val="7DDC0320"/>
    <w:rsid w:val="7E0DD63C"/>
    <w:rsid w:val="7E21AD09"/>
    <w:rsid w:val="7E4A5188"/>
    <w:rsid w:val="7E5FA04B"/>
    <w:rsid w:val="7E9EDB62"/>
    <w:rsid w:val="7EB3E46B"/>
    <w:rsid w:val="7ECF7445"/>
    <w:rsid w:val="7F156FFC"/>
    <w:rsid w:val="7F424640"/>
    <w:rsid w:val="7F5BD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44CC2"/>
  <w15:chartTrackingRefBased/>
  <w15:docId w15:val="{A6339D45-AF61-40C1-9DC7-B9242C3E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5204F49EE23438E1782DB0648EC4C" ma:contentTypeVersion="12" ma:contentTypeDescription="Create a new document." ma:contentTypeScope="" ma:versionID="7d2d324d936eea7c6d0ff459c5c89cfb">
  <xsd:schema xmlns:xsd="http://www.w3.org/2001/XMLSchema" xmlns:xs="http://www.w3.org/2001/XMLSchema" xmlns:p="http://schemas.microsoft.com/office/2006/metadata/properties" xmlns:ns3="e013a55a-2dba-4dfe-b63e-8041eccda6a2" xmlns:ns4="f5f49640-2767-4c9f-b39d-9d33be10573b" targetNamespace="http://schemas.microsoft.com/office/2006/metadata/properties" ma:root="true" ma:fieldsID="1f1cb50704574eb574f6105ab8c7b930" ns3:_="" ns4:_="">
    <xsd:import namespace="e013a55a-2dba-4dfe-b63e-8041eccda6a2"/>
    <xsd:import namespace="f5f49640-2767-4c9f-b39d-9d33be1057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3a55a-2dba-4dfe-b63e-8041eccd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49640-2767-4c9f-b39d-9d33be1057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72DC60-F0FD-466D-A3C7-8DB33E5438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C216E2-BF48-45B8-BD90-9D14D11FD2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C2CE4F-C936-4969-A90E-389F80AD8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3a55a-2dba-4dfe-b63e-8041eccda6a2"/>
    <ds:schemaRef ds:uri="f5f49640-2767-4c9f-b39d-9d33be105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Spore</dc:creator>
  <cp:keywords/>
  <dc:description/>
  <cp:lastModifiedBy>Peggy Spore</cp:lastModifiedBy>
  <cp:revision>2</cp:revision>
  <dcterms:created xsi:type="dcterms:W3CDTF">2021-04-21T20:33:00Z</dcterms:created>
  <dcterms:modified xsi:type="dcterms:W3CDTF">2021-04-21T20:33:00Z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0x010100CA05204F49EE23438E1782DB0648EC4C</vt:lpwstr>
  </property>
</Properties>
</file>